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EEFF" w14:textId="77777777" w:rsidR="00AC41F6" w:rsidRPr="000B02DA" w:rsidRDefault="006A25F8">
      <w:pPr>
        <w:spacing w:after="379"/>
        <w:ind w:left="2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  </w:t>
      </w:r>
    </w:p>
    <w:p w14:paraId="1641B4A2" w14:textId="77777777" w:rsidR="00AC41F6" w:rsidRPr="006C3CC6" w:rsidRDefault="006C3CC6">
      <w:pPr>
        <w:spacing w:after="0"/>
        <w:ind w:left="10" w:right="41" w:hanging="10"/>
        <w:jc w:val="center"/>
      </w:pPr>
      <w:r w:rsidRPr="006C3CC6">
        <w:rPr>
          <w:rFonts w:ascii="Arial" w:eastAsia="Arial" w:hAnsi="Arial" w:cs="Arial"/>
          <w:b/>
        </w:rPr>
        <w:t xml:space="preserve">EXPOSITION NATIONALE D’AVICULTURE </w:t>
      </w:r>
    </w:p>
    <w:p w14:paraId="71BB7866" w14:textId="45370B74" w:rsidR="00AC41F6" w:rsidRPr="006C3CC6" w:rsidRDefault="000E4A4B">
      <w:pPr>
        <w:spacing w:after="0"/>
        <w:ind w:left="10" w:right="42" w:hanging="10"/>
        <w:jc w:val="center"/>
      </w:pPr>
      <w:r>
        <w:rPr>
          <w:rFonts w:ascii="Arial" w:eastAsia="Arial" w:hAnsi="Arial" w:cs="Arial"/>
          <w:b/>
        </w:rPr>
        <w:t xml:space="preserve">ORTHEZ les </w:t>
      </w:r>
      <w:r w:rsidR="00DB6B0E">
        <w:rPr>
          <w:rFonts w:ascii="Arial" w:eastAsia="Arial" w:hAnsi="Arial" w:cs="Arial"/>
          <w:b/>
        </w:rPr>
        <w:t>7 et 8 octobre</w:t>
      </w:r>
      <w:r w:rsidR="001D464E">
        <w:rPr>
          <w:rFonts w:ascii="Arial" w:eastAsia="Arial" w:hAnsi="Arial" w:cs="Arial"/>
          <w:b/>
        </w:rPr>
        <w:t xml:space="preserve"> 20</w:t>
      </w:r>
      <w:r w:rsidR="009721ED">
        <w:rPr>
          <w:rFonts w:ascii="Arial" w:eastAsia="Arial" w:hAnsi="Arial" w:cs="Arial"/>
          <w:b/>
        </w:rPr>
        <w:t>2</w:t>
      </w:r>
      <w:r w:rsidR="00E506F9">
        <w:rPr>
          <w:rFonts w:ascii="Arial" w:eastAsia="Arial" w:hAnsi="Arial" w:cs="Arial"/>
          <w:b/>
        </w:rPr>
        <w:t>3</w:t>
      </w:r>
    </w:p>
    <w:p w14:paraId="4006E12F" w14:textId="77777777" w:rsidR="00AC41F6" w:rsidRPr="006C3CC6" w:rsidRDefault="006C3CC6">
      <w:pPr>
        <w:spacing w:after="0"/>
        <w:ind w:left="132"/>
      </w:pPr>
      <w:r w:rsidRPr="006C3CC6">
        <w:rPr>
          <w:rFonts w:ascii="Arial" w:eastAsia="Arial" w:hAnsi="Arial" w:cs="Arial"/>
          <w:b/>
        </w:rPr>
        <w:t>Organisée par le</w:t>
      </w:r>
      <w:r w:rsidRPr="006C3CC6">
        <w:rPr>
          <w:rFonts w:ascii="Arial" w:eastAsia="Arial" w:hAnsi="Arial" w:cs="Arial"/>
        </w:rPr>
        <w:t xml:space="preserve"> </w:t>
      </w:r>
      <w:r w:rsidRPr="006C3CC6">
        <w:rPr>
          <w:rFonts w:ascii="Arial" w:eastAsia="Arial" w:hAnsi="Arial" w:cs="Arial"/>
          <w:b/>
        </w:rPr>
        <w:t xml:space="preserve">GAPAL </w:t>
      </w:r>
      <w:r w:rsidRPr="006C3CC6">
        <w:rPr>
          <w:rFonts w:ascii="Arial" w:eastAsia="Arial" w:hAnsi="Arial" w:cs="Arial"/>
          <w:i/>
        </w:rPr>
        <w:t>(Groupement Avicole des Pyrénées Atlantiques et des Landes</w:t>
      </w:r>
      <w:r w:rsidRPr="006C3CC6">
        <w:rPr>
          <w:rFonts w:ascii="Arial" w:eastAsia="Arial" w:hAnsi="Arial" w:cs="Arial"/>
        </w:rPr>
        <w:t xml:space="preserve">) </w:t>
      </w:r>
    </w:p>
    <w:p w14:paraId="62F992ED" w14:textId="77777777" w:rsidR="00AC41F6" w:rsidRPr="006C3CC6" w:rsidRDefault="006C3CC6">
      <w:pPr>
        <w:spacing w:after="57"/>
        <w:ind w:right="550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1B86798C" w14:textId="77777777" w:rsidR="00AC41F6" w:rsidRPr="006C3CC6" w:rsidRDefault="006C3CC6">
      <w:pPr>
        <w:pStyle w:val="Titre1"/>
        <w:jc w:val="center"/>
        <w:rPr>
          <w:sz w:val="22"/>
        </w:rPr>
      </w:pPr>
      <w:r w:rsidRPr="006C3CC6">
        <w:rPr>
          <w:sz w:val="22"/>
        </w:rPr>
        <w:t xml:space="preserve">DECLARATION D’INSCRIPTION </w:t>
      </w:r>
    </w:p>
    <w:p w14:paraId="10F1B579" w14:textId="77777777" w:rsidR="00AC41F6" w:rsidRPr="006C3CC6" w:rsidRDefault="006C3CC6">
      <w:pPr>
        <w:spacing w:after="0"/>
        <w:ind w:right="538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23CB8C9F" w14:textId="77777777" w:rsidR="00AC41F6" w:rsidRPr="006C3CC6" w:rsidRDefault="006C3CC6">
      <w:pPr>
        <w:spacing w:after="3" w:line="265" w:lineRule="auto"/>
        <w:ind w:left="15" w:hanging="10"/>
      </w:pPr>
      <w:r w:rsidRPr="006C3CC6">
        <w:rPr>
          <w:rFonts w:ascii="Arial" w:eastAsia="Arial" w:hAnsi="Arial" w:cs="Arial"/>
        </w:rPr>
        <w:t xml:space="preserve">Nom et prénom : </w:t>
      </w:r>
    </w:p>
    <w:p w14:paraId="52DE62F0" w14:textId="77777777" w:rsidR="00AC41F6" w:rsidRPr="006C3CC6" w:rsidRDefault="006C3CC6">
      <w:pPr>
        <w:spacing w:after="3" w:line="265" w:lineRule="auto"/>
        <w:ind w:left="15" w:hanging="10"/>
      </w:pPr>
      <w:r w:rsidRPr="006C3CC6">
        <w:rPr>
          <w:rFonts w:ascii="Arial" w:eastAsia="Arial" w:hAnsi="Arial" w:cs="Arial"/>
        </w:rPr>
        <w:t xml:space="preserve">Adresse : </w:t>
      </w:r>
    </w:p>
    <w:p w14:paraId="38866D5A" w14:textId="77777777" w:rsidR="00AC41F6" w:rsidRPr="006C3CC6" w:rsidRDefault="006C3CC6">
      <w:pPr>
        <w:spacing w:after="1"/>
      </w:pPr>
      <w:r w:rsidRPr="006C3CC6">
        <w:rPr>
          <w:rFonts w:ascii="Arial" w:eastAsia="Arial" w:hAnsi="Arial" w:cs="Arial"/>
        </w:rPr>
        <w:t xml:space="preserve"> </w:t>
      </w:r>
    </w:p>
    <w:p w14:paraId="181DD935" w14:textId="77777777" w:rsidR="00AC41F6" w:rsidRPr="006C3CC6" w:rsidRDefault="006C3CC6">
      <w:pPr>
        <w:tabs>
          <w:tab w:val="center" w:pos="1416"/>
          <w:tab w:val="center" w:pos="2124"/>
          <w:tab w:val="center" w:pos="2832"/>
          <w:tab w:val="center" w:pos="3981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3" w:line="265" w:lineRule="auto"/>
      </w:pPr>
      <w:r w:rsidRPr="006C3CC6">
        <w:rPr>
          <w:rFonts w:ascii="Arial" w:eastAsia="Arial" w:hAnsi="Arial" w:cs="Arial"/>
        </w:rPr>
        <w:t xml:space="preserve">Tél. : 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E-mail :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</w:p>
    <w:p w14:paraId="4C2292FB" w14:textId="77777777" w:rsidR="00AC41F6" w:rsidRPr="006C3CC6" w:rsidRDefault="006C3CC6">
      <w:pPr>
        <w:spacing w:after="79"/>
      </w:pPr>
      <w:r w:rsidRPr="006C3CC6">
        <w:rPr>
          <w:rFonts w:ascii="Arial" w:eastAsia="Arial" w:hAnsi="Arial" w:cs="Arial"/>
        </w:rPr>
        <w:t xml:space="preserve">(Si vous en avez une, merci de bien vouloir indiquer votre adresse mail pour communication future) </w:t>
      </w:r>
    </w:p>
    <w:p w14:paraId="656D8105" w14:textId="77777777" w:rsidR="00AC41F6" w:rsidRPr="006C3CC6" w:rsidRDefault="006C3CC6">
      <w:pPr>
        <w:spacing w:after="3" w:line="265" w:lineRule="auto"/>
        <w:ind w:left="15" w:right="3145" w:hanging="10"/>
      </w:pPr>
      <w:r w:rsidRPr="006C3CC6">
        <w:rPr>
          <w:rFonts w:ascii="Arial" w:eastAsia="Arial" w:hAnsi="Arial" w:cs="Arial"/>
        </w:rPr>
        <w:t>Les animaux seront installés par : Expo</w:t>
      </w:r>
      <w:r w:rsidR="006A25F8">
        <w:rPr>
          <w:rFonts w:ascii="Arial" w:eastAsia="Arial" w:hAnsi="Arial" w:cs="Arial"/>
        </w:rPr>
        <w:t xml:space="preserve">sant                 Société                   Nom </w:t>
      </w:r>
      <w:r w:rsidRPr="006C3CC6">
        <w:rPr>
          <w:rFonts w:ascii="Arial" w:eastAsia="Arial" w:hAnsi="Arial" w:cs="Arial"/>
        </w:rPr>
        <w:t>se</w:t>
      </w:r>
      <w:r w:rsidR="006A25F8">
        <w:rPr>
          <w:rFonts w:ascii="Arial" w:eastAsia="Arial" w:hAnsi="Arial" w:cs="Arial"/>
        </w:rPr>
        <w:t xml:space="preserve">ront repris par : Exposant                          </w:t>
      </w:r>
      <w:r w:rsidRPr="006C3CC6">
        <w:rPr>
          <w:rFonts w:ascii="Arial" w:eastAsia="Arial" w:hAnsi="Arial" w:cs="Arial"/>
        </w:rPr>
        <w:t xml:space="preserve">Société     </w:t>
      </w:r>
      <w:r w:rsidR="006A25F8">
        <w:rPr>
          <w:rFonts w:ascii="Arial" w:eastAsia="Arial" w:hAnsi="Arial" w:cs="Arial"/>
        </w:rPr>
        <w:t xml:space="preserve">                         </w:t>
      </w:r>
      <w:r w:rsidRPr="006C3CC6">
        <w:rPr>
          <w:rFonts w:ascii="Arial" w:eastAsia="Arial" w:hAnsi="Arial" w:cs="Arial"/>
        </w:rPr>
        <w:t xml:space="preserve">Nom :     </w:t>
      </w:r>
      <w:r w:rsidR="006A25F8">
        <w:rPr>
          <w:rFonts w:ascii="Arial" w:eastAsia="Arial" w:hAnsi="Arial" w:cs="Arial"/>
        </w:rPr>
        <w:t xml:space="preserve">                </w:t>
      </w:r>
      <w:r w:rsidRPr="006C3CC6">
        <w:rPr>
          <w:rFonts w:ascii="Arial" w:eastAsia="Arial" w:hAnsi="Arial" w:cs="Arial"/>
        </w:rPr>
        <w:t xml:space="preserve">font partie d’un groupage :   </w:t>
      </w:r>
    </w:p>
    <w:p w14:paraId="34FB94DA" w14:textId="77777777" w:rsidR="00AC41F6" w:rsidRPr="006C3CC6" w:rsidRDefault="006C3CC6">
      <w:pPr>
        <w:tabs>
          <w:tab w:val="center" w:pos="708"/>
          <w:tab w:val="center" w:pos="1416"/>
          <w:tab w:val="center" w:pos="2124"/>
          <w:tab w:val="center" w:pos="4007"/>
          <w:tab w:val="center" w:pos="5664"/>
          <w:tab w:val="center" w:pos="6372"/>
          <w:tab w:val="center" w:pos="7080"/>
          <w:tab w:val="center" w:pos="8055"/>
        </w:tabs>
        <w:spacing w:after="3" w:line="265" w:lineRule="auto"/>
      </w:pPr>
      <w:r w:rsidRPr="006C3CC6">
        <w:rPr>
          <w:rFonts w:ascii="Arial" w:eastAsia="Arial" w:hAnsi="Arial" w:cs="Arial"/>
        </w:rPr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Nom du responsable :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Tél : </w:t>
      </w:r>
    </w:p>
    <w:p w14:paraId="328A4896" w14:textId="77777777" w:rsidR="00AC41F6" w:rsidRPr="006C3CC6" w:rsidRDefault="006C3CC6">
      <w:pPr>
        <w:tabs>
          <w:tab w:val="center" w:pos="708"/>
          <w:tab w:val="center" w:pos="1416"/>
          <w:tab w:val="center" w:pos="2124"/>
          <w:tab w:val="center" w:pos="3686"/>
        </w:tabs>
        <w:spacing w:after="3" w:line="265" w:lineRule="auto"/>
      </w:pPr>
      <w:r w:rsidRPr="006C3CC6">
        <w:rPr>
          <w:rFonts w:ascii="Arial" w:eastAsia="Arial" w:hAnsi="Arial" w:cs="Arial"/>
        </w:rPr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Adresse retour :  </w:t>
      </w:r>
    </w:p>
    <w:p w14:paraId="7E0F70B7" w14:textId="77777777" w:rsidR="00AC41F6" w:rsidRPr="006C3CC6" w:rsidRDefault="006C3CC6">
      <w:pPr>
        <w:spacing w:after="17"/>
      </w:pPr>
      <w:r w:rsidRPr="006C3CC6">
        <w:rPr>
          <w:rFonts w:ascii="Arial" w:eastAsia="Arial" w:hAnsi="Arial" w:cs="Arial"/>
          <w:b/>
          <w:i/>
        </w:rPr>
        <w:t xml:space="preserve"> </w:t>
      </w:r>
    </w:p>
    <w:p w14:paraId="31640E99" w14:textId="0B75C7F9" w:rsidR="00AC41F6" w:rsidRPr="006C3CC6" w:rsidRDefault="006C3CC6">
      <w:pPr>
        <w:spacing w:after="0"/>
        <w:ind w:left="-5" w:hanging="10"/>
      </w:pPr>
      <w:r w:rsidRPr="006C3CC6">
        <w:rPr>
          <w:rFonts w:ascii="Arial" w:eastAsia="Arial" w:hAnsi="Arial" w:cs="Arial"/>
          <w:b/>
          <w:i/>
        </w:rPr>
        <w:t>Les animaux devront parve</w:t>
      </w:r>
      <w:r w:rsidR="000B02DA" w:rsidRPr="006C3CC6">
        <w:rPr>
          <w:rFonts w:ascii="Arial" w:eastAsia="Arial" w:hAnsi="Arial" w:cs="Arial"/>
          <w:b/>
          <w:i/>
        </w:rPr>
        <w:t>n</w:t>
      </w:r>
      <w:r w:rsidR="000E4A4B">
        <w:rPr>
          <w:rFonts w:ascii="Arial" w:eastAsia="Arial" w:hAnsi="Arial" w:cs="Arial"/>
          <w:b/>
          <w:i/>
        </w:rPr>
        <w:t xml:space="preserve">ir en Franco de Port le jeudi </w:t>
      </w:r>
      <w:r w:rsidR="00DB6B0E">
        <w:rPr>
          <w:rFonts w:ascii="Arial" w:eastAsia="Arial" w:hAnsi="Arial" w:cs="Arial"/>
          <w:b/>
          <w:i/>
        </w:rPr>
        <w:t>5 octobre</w:t>
      </w:r>
      <w:r w:rsidR="001D464E">
        <w:rPr>
          <w:rFonts w:ascii="Arial" w:eastAsia="Arial" w:hAnsi="Arial" w:cs="Arial"/>
          <w:b/>
          <w:i/>
        </w:rPr>
        <w:t xml:space="preserve"> 20</w:t>
      </w:r>
      <w:r w:rsidR="009721ED">
        <w:rPr>
          <w:rFonts w:ascii="Arial" w:eastAsia="Arial" w:hAnsi="Arial" w:cs="Arial"/>
          <w:b/>
          <w:i/>
        </w:rPr>
        <w:t>2</w:t>
      </w:r>
      <w:r w:rsidR="00E506F9">
        <w:rPr>
          <w:rFonts w:ascii="Arial" w:eastAsia="Arial" w:hAnsi="Arial" w:cs="Arial"/>
          <w:b/>
          <w:i/>
        </w:rPr>
        <w:t>3</w:t>
      </w:r>
      <w:r w:rsidRPr="006C3CC6">
        <w:rPr>
          <w:rFonts w:ascii="Arial" w:eastAsia="Arial" w:hAnsi="Arial" w:cs="Arial"/>
          <w:b/>
          <w:i/>
        </w:rPr>
        <w:t xml:space="preserve"> à : </w:t>
      </w:r>
    </w:p>
    <w:p w14:paraId="6690CFA2" w14:textId="77777777" w:rsidR="00AC41F6" w:rsidRPr="006C3CC6" w:rsidRDefault="006C3CC6" w:rsidP="009975DD">
      <w:pPr>
        <w:spacing w:after="0"/>
      </w:pPr>
      <w:r w:rsidRPr="006C3CC6">
        <w:rPr>
          <w:rFonts w:ascii="Arial" w:eastAsia="Arial" w:hAnsi="Arial" w:cs="Arial"/>
          <w:b/>
          <w:i/>
        </w:rPr>
        <w:t xml:space="preserve">Commissaire Général de l’Exposition Salle de la Moutète 64300 ORTHEZ </w:t>
      </w:r>
    </w:p>
    <w:p w14:paraId="5C7A61B3" w14:textId="77777777" w:rsidR="00AC41F6" w:rsidRPr="006C3CC6" w:rsidRDefault="006C3CC6">
      <w:pPr>
        <w:spacing w:after="50"/>
        <w:ind w:left="286"/>
      </w:pPr>
      <w:r w:rsidRPr="006C3CC6">
        <w:rPr>
          <w:rFonts w:ascii="Arial" w:eastAsia="Arial" w:hAnsi="Arial" w:cs="Arial"/>
        </w:rPr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</w:p>
    <w:p w14:paraId="5E0306CA" w14:textId="77777777" w:rsidR="00AC41F6" w:rsidRPr="00DB6B0E" w:rsidRDefault="006C3CC6">
      <w:pPr>
        <w:tabs>
          <w:tab w:val="center" w:pos="2965"/>
          <w:tab w:val="center" w:pos="6382"/>
        </w:tabs>
        <w:spacing w:after="4" w:line="251" w:lineRule="auto"/>
        <w:rPr>
          <w:color w:val="FF0000"/>
        </w:rPr>
      </w:pPr>
      <w:r w:rsidRPr="006C3CC6">
        <w:tab/>
      </w:r>
      <w:r w:rsidRPr="006C3CC6">
        <w:rPr>
          <w:rFonts w:ascii="Arial" w:eastAsia="Arial" w:hAnsi="Arial" w:cs="Arial"/>
          <w:b/>
        </w:rPr>
        <w:t xml:space="preserve">Droits d’inscription </w:t>
      </w:r>
      <w:r w:rsidRPr="006C3CC6">
        <w:rPr>
          <w:rFonts w:ascii="Arial" w:eastAsia="Arial" w:hAnsi="Arial" w:cs="Arial"/>
          <w:b/>
        </w:rPr>
        <w:tab/>
      </w:r>
      <w:r w:rsidRPr="006C3CC6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" w:tblpY="-34"/>
        <w:tblOverlap w:val="never"/>
        <w:tblW w:w="5921" w:type="dxa"/>
        <w:tblInd w:w="0" w:type="dxa"/>
        <w:tblCellMar>
          <w:top w:w="27" w:type="dxa"/>
          <w:right w:w="2" w:type="dxa"/>
        </w:tblCellMar>
        <w:tblLook w:val="04A0" w:firstRow="1" w:lastRow="0" w:firstColumn="1" w:lastColumn="0" w:noHBand="0" w:noVBand="1"/>
      </w:tblPr>
      <w:tblGrid>
        <w:gridCol w:w="2779"/>
        <w:gridCol w:w="887"/>
        <w:gridCol w:w="1129"/>
        <w:gridCol w:w="1126"/>
      </w:tblGrid>
      <w:tr w:rsidR="00AC41F6" w:rsidRPr="006C3CC6" w14:paraId="06E2616B" w14:textId="77777777" w:rsidTr="006C3CC6">
        <w:trPr>
          <w:trHeight w:val="295"/>
        </w:trPr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84967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BBF9" w14:textId="77777777" w:rsidR="00AC41F6" w:rsidRPr="006C3CC6" w:rsidRDefault="006C3CC6">
            <w:pPr>
              <w:ind w:right="39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B35" w14:textId="77777777" w:rsidR="00AC41F6" w:rsidRPr="006C3CC6" w:rsidRDefault="006C3CC6">
            <w:pPr>
              <w:ind w:left="108"/>
              <w:jc w:val="both"/>
            </w:pPr>
            <w:r w:rsidRPr="006C3CC6">
              <w:rPr>
                <w:rFonts w:ascii="Arial" w:eastAsia="Arial" w:hAnsi="Arial" w:cs="Arial"/>
                <w:b/>
              </w:rPr>
              <w:t xml:space="preserve">Nombre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B60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Total </w:t>
            </w:r>
          </w:p>
        </w:tc>
      </w:tr>
      <w:tr w:rsidR="00AC41F6" w:rsidRPr="006C3CC6" w14:paraId="590F2543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A8C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Unités toutes catégories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AF0" w14:textId="77777777" w:rsidR="00AC41F6" w:rsidRPr="006C3CC6" w:rsidRDefault="006C3CC6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3 €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700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A595" w14:textId="77777777" w:rsidR="00AC41F6" w:rsidRPr="006C3CC6" w:rsidRDefault="006C3CC6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</w:tr>
      <w:tr w:rsidR="00AC41F6" w:rsidRPr="006C3CC6" w14:paraId="3137B4BE" w14:textId="77777777" w:rsidTr="006C3CC6">
        <w:trPr>
          <w:trHeight w:val="47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56E7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Couples (animaux de parc et aquatiques d’ornement uniquement)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B469" w14:textId="77777777" w:rsidR="00AC41F6" w:rsidRPr="006C3CC6" w:rsidRDefault="006C3CC6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4 €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E77B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0A2A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</w:tr>
      <w:tr w:rsidR="00AC41F6" w:rsidRPr="006C3CC6" w14:paraId="46559B39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B70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Parquets et Trios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D4B" w14:textId="77777777" w:rsidR="00AC41F6" w:rsidRPr="006C3CC6" w:rsidRDefault="006C3CC6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5,5 €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E568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B5" w14:textId="77777777" w:rsidR="00AC41F6" w:rsidRPr="006C3CC6" w:rsidRDefault="006C3CC6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</w:tr>
      <w:tr w:rsidR="00AC41F6" w:rsidRPr="006C3CC6" w14:paraId="21010667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396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Volières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8F14" w14:textId="77777777" w:rsidR="00AC41F6" w:rsidRPr="006C3CC6" w:rsidRDefault="006C3CC6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7 €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715" w14:textId="77777777" w:rsidR="00AC41F6" w:rsidRPr="006C3CC6" w:rsidRDefault="006C3CC6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6226" w14:textId="77777777" w:rsidR="00AC41F6" w:rsidRPr="006C3CC6" w:rsidRDefault="006C3CC6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</w:tr>
      <w:tr w:rsidR="00AC41F6" w:rsidRPr="006C3CC6" w14:paraId="44282D06" w14:textId="77777777" w:rsidTr="006C3CC6">
        <w:trPr>
          <w:trHeight w:val="302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5F528B" w14:textId="77777777" w:rsidR="00AC41F6" w:rsidRPr="006C3CC6" w:rsidRDefault="006C3CC6" w:rsidP="006C3CC6">
            <w:r w:rsidRPr="006C3CC6">
              <w:rPr>
                <w:b/>
              </w:rPr>
              <w:t>Avantage réservé aux membres du GAPAL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EE8705" w14:textId="77777777" w:rsidR="00AC41F6" w:rsidRPr="006C3CC6" w:rsidRDefault="00AC41F6">
            <w:pPr>
              <w:ind w:left="-5"/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BEB391" w14:textId="77777777" w:rsidR="00AC41F6" w:rsidRPr="006C3CC6" w:rsidRDefault="00AC41F6" w:rsidP="000B02DA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FB98F7" w14:textId="77777777" w:rsidR="00AC41F6" w:rsidRPr="006C3CC6" w:rsidRDefault="00AC41F6" w:rsidP="000B02DA"/>
        </w:tc>
      </w:tr>
      <w:tr w:rsidR="000B02DA" w:rsidRPr="006C3CC6" w14:paraId="2692F2E3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B3B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Réduction 20%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E49" w14:textId="77777777" w:rsidR="000B02DA" w:rsidRPr="006C3CC6" w:rsidRDefault="000B02DA" w:rsidP="000B02DA">
            <w:pPr>
              <w:ind w:right="39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C6EB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          -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B64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       </w:t>
            </w:r>
          </w:p>
        </w:tc>
      </w:tr>
      <w:tr w:rsidR="000B02DA" w:rsidRPr="006C3CC6" w14:paraId="664BF688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CB3D9" w14:textId="77777777" w:rsidR="000B02DA" w:rsidRPr="006C3CC6" w:rsidRDefault="000B02DA" w:rsidP="000B02DA">
            <w:pPr>
              <w:ind w:right="42"/>
              <w:jc w:val="right"/>
            </w:pPr>
            <w:r w:rsidRPr="006C3CC6">
              <w:rPr>
                <w:rFonts w:ascii="Arial" w:eastAsia="Arial" w:hAnsi="Arial" w:cs="Arial"/>
                <w:b/>
              </w:rPr>
              <w:t>Sous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6D50" w14:textId="77777777" w:rsidR="000B02DA" w:rsidRPr="006C3CC6" w:rsidRDefault="000B02DA" w:rsidP="000B02DA">
            <w:pPr>
              <w:ind w:left="-43"/>
              <w:jc w:val="both"/>
            </w:pPr>
            <w:r w:rsidRPr="006C3CC6">
              <w:rPr>
                <w:rFonts w:ascii="Arial" w:eastAsia="Arial" w:hAnsi="Arial" w:cs="Arial"/>
                <w:b/>
              </w:rPr>
              <w:t xml:space="preserve"> Total :</w:t>
            </w: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C0B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6DA4" w14:textId="77777777" w:rsidR="000B02DA" w:rsidRPr="006C3CC6" w:rsidRDefault="000B02DA" w:rsidP="000B02DA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B02DA" w:rsidRPr="006C3CC6" w14:paraId="1ADE77F4" w14:textId="77777777" w:rsidTr="006C3CC6">
        <w:trPr>
          <w:trHeight w:val="46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A3F7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Palmarès et frais </w:t>
            </w:r>
          </w:p>
          <w:p w14:paraId="56C7E510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(obligatoire)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88B4" w14:textId="77777777" w:rsidR="000B02DA" w:rsidRPr="006C3CC6" w:rsidRDefault="000B02DA" w:rsidP="000B02DA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5 €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3ED3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11E5" w14:textId="77777777" w:rsidR="000B02DA" w:rsidRPr="006C3CC6" w:rsidRDefault="000B02DA" w:rsidP="000B02DA">
            <w:pPr>
              <w:ind w:right="107"/>
              <w:jc w:val="right"/>
            </w:pPr>
            <w:r w:rsidRPr="006C3CC6">
              <w:rPr>
                <w:rFonts w:ascii="Arial" w:eastAsia="Arial" w:hAnsi="Arial" w:cs="Arial"/>
              </w:rPr>
              <w:t xml:space="preserve">5 € </w:t>
            </w:r>
          </w:p>
        </w:tc>
      </w:tr>
      <w:tr w:rsidR="000B02DA" w:rsidRPr="006C3CC6" w14:paraId="641861DE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858F" w14:textId="77777777" w:rsidR="000B02DA" w:rsidRPr="006C3CC6" w:rsidRDefault="006C3CC6" w:rsidP="006C3CC6">
            <w:r w:rsidRPr="006C3CC6">
              <w:rPr>
                <w:rFonts w:ascii="Arial" w:eastAsia="Arial" w:hAnsi="Arial" w:cs="Arial"/>
                <w:b/>
              </w:rPr>
              <w:t>Total des engagements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CA872" w14:textId="77777777" w:rsidR="000B02DA" w:rsidRPr="006C3CC6" w:rsidRDefault="000B02DA" w:rsidP="006C3CC6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406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8B3" w14:textId="77777777" w:rsidR="000B02DA" w:rsidRPr="006C3CC6" w:rsidRDefault="000B02DA" w:rsidP="000B02DA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B02DA" w:rsidRPr="006C3CC6" w14:paraId="0EEDEA46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F6F7F" w14:textId="77777777" w:rsidR="000B02DA" w:rsidRPr="006C3CC6" w:rsidRDefault="006C3CC6" w:rsidP="006C3CC6">
            <w:pPr>
              <w:ind w:right="35"/>
            </w:pPr>
            <w:r w:rsidRPr="006C3CC6">
              <w:rPr>
                <w:rFonts w:ascii="Arial" w:eastAsia="Arial" w:hAnsi="Arial" w:cs="Arial"/>
                <w:b/>
              </w:rPr>
              <w:t>Service Particulier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15198D" w14:textId="77777777" w:rsidR="000B02DA" w:rsidRPr="006C3CC6" w:rsidRDefault="000B02DA" w:rsidP="006C3CC6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21BD3" w14:textId="77777777" w:rsidR="000B02DA" w:rsidRPr="006C3CC6" w:rsidRDefault="000B02DA" w:rsidP="006C3CC6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2532D" w14:textId="77777777" w:rsidR="000B02DA" w:rsidRPr="006C3CC6" w:rsidRDefault="000B02DA" w:rsidP="000B02DA"/>
        </w:tc>
      </w:tr>
      <w:tr w:rsidR="000B02DA" w:rsidRPr="006C3CC6" w14:paraId="64B9D28F" w14:textId="77777777" w:rsidTr="006C3CC6">
        <w:trPr>
          <w:trHeight w:val="51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BE5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Cage de transfert (par </w:t>
            </w:r>
          </w:p>
          <w:p w14:paraId="59A3B06F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sujet)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6FE8" w14:textId="77777777" w:rsidR="000B02DA" w:rsidRPr="006C3CC6" w:rsidRDefault="000B02DA" w:rsidP="000B02DA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2 €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276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2A63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      </w:t>
            </w:r>
          </w:p>
        </w:tc>
      </w:tr>
      <w:tr w:rsidR="000B02DA" w:rsidRPr="006C3CC6" w14:paraId="6485283B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F9370" w14:textId="77777777" w:rsidR="000B02DA" w:rsidRPr="006C3CC6" w:rsidRDefault="000B02DA" w:rsidP="000B02DA">
            <w:pPr>
              <w:ind w:right="31"/>
              <w:jc w:val="right"/>
            </w:pPr>
            <w:r w:rsidRPr="006C3CC6">
              <w:rPr>
                <w:rFonts w:ascii="Arial" w:eastAsia="Arial" w:hAnsi="Arial" w:cs="Arial"/>
                <w:b/>
              </w:rPr>
              <w:t>Tot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80137" w14:textId="77777777" w:rsidR="000B02DA" w:rsidRPr="006C3CC6" w:rsidRDefault="000B02DA" w:rsidP="000B02DA">
            <w:pPr>
              <w:ind w:left="-34"/>
              <w:jc w:val="both"/>
            </w:pPr>
            <w:r w:rsidRPr="006C3CC6">
              <w:rPr>
                <w:rFonts w:ascii="Arial" w:eastAsia="Arial" w:hAnsi="Arial" w:cs="Arial"/>
                <w:b/>
              </w:rPr>
              <w:t xml:space="preserve">al dû :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012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902" w14:textId="77777777" w:rsidR="000B02DA" w:rsidRPr="006C3CC6" w:rsidRDefault="000B02DA" w:rsidP="000B02DA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B02DA" w:rsidRPr="006C3CC6" w14:paraId="13BB90AB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123" w14:textId="291F5E2D" w:rsidR="000B02DA" w:rsidRPr="006C3CC6" w:rsidRDefault="004B1E91" w:rsidP="000B02DA">
            <w:pPr>
              <w:ind w:left="108"/>
            </w:pPr>
            <w:r>
              <w:rPr>
                <w:rFonts w:ascii="Arial" w:eastAsia="Arial" w:hAnsi="Arial" w:cs="Arial"/>
              </w:rPr>
              <w:t>Adhésion Gapal 20</w:t>
            </w:r>
            <w:r w:rsidR="009721ED">
              <w:rPr>
                <w:rFonts w:ascii="Arial" w:eastAsia="Arial" w:hAnsi="Arial" w:cs="Arial"/>
              </w:rPr>
              <w:t>2</w:t>
            </w:r>
            <w:r w:rsidR="00DB6B0E">
              <w:rPr>
                <w:rFonts w:ascii="Arial" w:eastAsia="Arial" w:hAnsi="Arial" w:cs="Arial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D686" w14:textId="77777777" w:rsidR="000B02DA" w:rsidRPr="006C3CC6" w:rsidRDefault="000B02DA" w:rsidP="000B02DA">
            <w:pPr>
              <w:ind w:right="104"/>
              <w:jc w:val="right"/>
            </w:pPr>
            <w:r w:rsidRPr="006C3CC6">
              <w:rPr>
                <w:rFonts w:ascii="Arial" w:eastAsia="Arial" w:hAnsi="Arial" w:cs="Arial"/>
              </w:rPr>
              <w:t xml:space="preserve">20 €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A15A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F42" w14:textId="77777777" w:rsidR="000B02DA" w:rsidRPr="006C3CC6" w:rsidRDefault="000B02DA" w:rsidP="000B02DA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</w:tr>
      <w:tr w:rsidR="000B02DA" w:rsidRPr="006C3CC6" w14:paraId="4E9BFCAE" w14:textId="77777777" w:rsidTr="006C3CC6">
        <w:trPr>
          <w:trHeight w:val="2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3DC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A31" w14:textId="77777777" w:rsidR="000B02DA" w:rsidRPr="006C3CC6" w:rsidRDefault="000B02DA" w:rsidP="000B02DA">
            <w:pPr>
              <w:ind w:right="39"/>
              <w:jc w:val="right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746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F197" w14:textId="77777777" w:rsidR="000B02DA" w:rsidRPr="006C3CC6" w:rsidRDefault="000B02DA" w:rsidP="000B02DA">
            <w:pPr>
              <w:ind w:right="110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------- </w:t>
            </w:r>
          </w:p>
        </w:tc>
      </w:tr>
      <w:tr w:rsidR="000B02DA" w:rsidRPr="006C3CC6" w14:paraId="45B389C7" w14:textId="77777777" w:rsidTr="006C3CC6">
        <w:trPr>
          <w:trHeight w:val="295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C59" w14:textId="77777777" w:rsidR="000B02DA" w:rsidRPr="006C3CC6" w:rsidRDefault="000B02DA" w:rsidP="000B02DA">
            <w:pPr>
              <w:ind w:right="172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Total Général :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3B5" w14:textId="77777777" w:rsidR="000B02DA" w:rsidRPr="006C3CC6" w:rsidRDefault="000B02DA" w:rsidP="000B02DA">
            <w:pPr>
              <w:ind w:left="108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446" w14:textId="77777777" w:rsidR="000B02DA" w:rsidRPr="006C3CC6" w:rsidRDefault="000B02DA" w:rsidP="000B02DA">
            <w:pPr>
              <w:ind w:right="41"/>
              <w:jc w:val="right"/>
            </w:pPr>
            <w:r w:rsidRPr="006C3CC6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3B9618D" w14:textId="114D7CE6" w:rsidR="00AC41F6" w:rsidRPr="006C3CC6" w:rsidRDefault="006C3CC6">
      <w:pPr>
        <w:spacing w:after="4" w:line="251" w:lineRule="auto"/>
        <w:ind w:left="15" w:right="106" w:hanging="10"/>
      </w:pPr>
      <w:r w:rsidRPr="006C3CC6">
        <w:rPr>
          <w:rFonts w:ascii="Arial" w:eastAsia="Arial" w:hAnsi="Arial" w:cs="Arial"/>
          <w:b/>
        </w:rPr>
        <w:t xml:space="preserve">Clôture irrévocable des inscriptions dès que le nombre de cages disponibles est atteint et  au plus tard le : </w:t>
      </w:r>
      <w:r w:rsidR="00DB6B0E" w:rsidRPr="00DB6B0E">
        <w:rPr>
          <w:rFonts w:ascii="Arial" w:eastAsia="Arial" w:hAnsi="Arial" w:cs="Arial"/>
          <w:b/>
          <w:color w:val="FF0000"/>
          <w:u w:val="single" w:color="000000"/>
        </w:rPr>
        <w:t xml:space="preserve">7 </w:t>
      </w:r>
      <w:r w:rsidR="00DA2167">
        <w:rPr>
          <w:rFonts w:ascii="Arial" w:eastAsia="Arial" w:hAnsi="Arial" w:cs="Arial"/>
          <w:b/>
          <w:color w:val="FF0000"/>
          <w:u w:val="single" w:color="000000"/>
        </w:rPr>
        <w:t>septembre</w:t>
      </w:r>
      <w:r w:rsidR="00DB6B0E" w:rsidRPr="00DB6B0E">
        <w:rPr>
          <w:rFonts w:ascii="Arial" w:eastAsia="Arial" w:hAnsi="Arial" w:cs="Arial"/>
          <w:b/>
          <w:color w:val="FF0000"/>
          <w:u w:val="single" w:color="000000"/>
        </w:rPr>
        <w:t xml:space="preserve"> 2023</w:t>
      </w:r>
      <w:r w:rsidR="000B02DA" w:rsidRPr="00DB6B0E">
        <w:rPr>
          <w:rFonts w:ascii="Arial" w:eastAsia="Arial" w:hAnsi="Arial" w:cs="Arial"/>
          <w:b/>
          <w:color w:val="FF0000"/>
          <w:u w:val="single" w:color="000000"/>
        </w:rPr>
        <w:t xml:space="preserve"> </w:t>
      </w:r>
      <w:r w:rsidRPr="006C3CC6">
        <w:rPr>
          <w:rFonts w:ascii="Arial" w:eastAsia="Arial" w:hAnsi="Arial" w:cs="Arial"/>
          <w:b/>
        </w:rPr>
        <w:t xml:space="preserve">, date que le GAPAL vous remercie de respecter. </w:t>
      </w:r>
    </w:p>
    <w:p w14:paraId="49E011EC" w14:textId="77777777" w:rsidR="00AC41F6" w:rsidRPr="006C3CC6" w:rsidRDefault="006C3CC6">
      <w:pPr>
        <w:spacing w:after="19"/>
        <w:ind w:left="5"/>
        <w:jc w:val="center"/>
      </w:pPr>
      <w:r w:rsidRPr="006C3CC6">
        <w:rPr>
          <w:rFonts w:ascii="Arial" w:eastAsia="Arial" w:hAnsi="Arial" w:cs="Arial"/>
        </w:rPr>
        <w:t xml:space="preserve"> </w:t>
      </w:r>
    </w:p>
    <w:p w14:paraId="341C7150" w14:textId="77777777" w:rsidR="00AC41F6" w:rsidRPr="006C3CC6" w:rsidRDefault="006C3CC6">
      <w:pPr>
        <w:spacing w:after="4" w:line="251" w:lineRule="auto"/>
        <w:ind w:left="15" w:hanging="10"/>
      </w:pPr>
      <w:r w:rsidRPr="006C3CC6">
        <w:rPr>
          <w:rFonts w:ascii="Arial" w:eastAsia="Arial" w:hAnsi="Arial" w:cs="Arial"/>
          <w:b/>
        </w:rPr>
        <w:t xml:space="preserve">Adresser la déclaration avec : </w:t>
      </w:r>
    </w:p>
    <w:p w14:paraId="4233D717" w14:textId="77777777" w:rsidR="00AC41F6" w:rsidRPr="006C3CC6" w:rsidRDefault="006C3CC6">
      <w:pPr>
        <w:spacing w:after="65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59CF5CB4" w14:textId="77777777" w:rsidR="00AC41F6" w:rsidRPr="006C3CC6" w:rsidRDefault="006C3CC6">
      <w:pPr>
        <w:numPr>
          <w:ilvl w:val="0"/>
          <w:numId w:val="1"/>
        </w:numPr>
        <w:spacing w:after="31" w:line="251" w:lineRule="auto"/>
        <w:ind w:right="358" w:hanging="180"/>
      </w:pPr>
      <w:r w:rsidRPr="006C3CC6">
        <w:rPr>
          <w:rFonts w:ascii="Arial" w:eastAsia="Arial" w:hAnsi="Arial" w:cs="Arial"/>
          <w:b/>
        </w:rPr>
        <w:t xml:space="preserve">le règlement des droits d’inscription par chèque à l’ordre du GAPAL </w:t>
      </w:r>
    </w:p>
    <w:p w14:paraId="03244CF2" w14:textId="77777777" w:rsidR="00AC41F6" w:rsidRPr="006C3CC6" w:rsidRDefault="006C3CC6">
      <w:pPr>
        <w:numPr>
          <w:ilvl w:val="0"/>
          <w:numId w:val="1"/>
        </w:numPr>
        <w:spacing w:after="0"/>
        <w:ind w:right="358" w:hanging="180"/>
      </w:pPr>
      <w:r w:rsidRPr="006C3CC6">
        <w:rPr>
          <w:rFonts w:ascii="Arial" w:eastAsia="Arial" w:hAnsi="Arial" w:cs="Arial"/>
          <w:b/>
        </w:rPr>
        <w:t xml:space="preserve">les justificatifs de vaccination  </w:t>
      </w:r>
    </w:p>
    <w:p w14:paraId="22A89471" w14:textId="77777777" w:rsidR="00AC41F6" w:rsidRPr="006C3CC6" w:rsidRDefault="006C3CC6">
      <w:pPr>
        <w:spacing w:after="0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38537331" w14:textId="77777777" w:rsidR="00AC41F6" w:rsidRPr="006C3CC6" w:rsidRDefault="006C3CC6">
      <w:pPr>
        <w:spacing w:after="21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7476FBDC" w14:textId="49148578" w:rsidR="00AC41F6" w:rsidRPr="006C3CC6" w:rsidRDefault="006C3CC6">
      <w:pPr>
        <w:spacing w:after="4" w:line="251" w:lineRule="auto"/>
        <w:ind w:left="15" w:hanging="10"/>
      </w:pPr>
      <w:r w:rsidRPr="006C3CC6">
        <w:rPr>
          <w:rFonts w:ascii="Arial" w:eastAsia="Arial" w:hAnsi="Arial" w:cs="Arial"/>
          <w:b/>
        </w:rPr>
        <w:t xml:space="preserve">à : </w:t>
      </w:r>
      <w:r w:rsidR="00E506F9">
        <w:rPr>
          <w:rFonts w:ascii="Arial" w:eastAsia="Arial" w:hAnsi="Arial" w:cs="Arial"/>
          <w:b/>
        </w:rPr>
        <w:t>Présidente</w:t>
      </w:r>
      <w:r w:rsidRPr="006C3CC6">
        <w:rPr>
          <w:rFonts w:ascii="Arial" w:eastAsia="Arial" w:hAnsi="Arial" w:cs="Arial"/>
          <w:b/>
        </w:rPr>
        <w:t xml:space="preserve"> du GAPAL </w:t>
      </w:r>
    </w:p>
    <w:p w14:paraId="13A917B1" w14:textId="77777777" w:rsidR="00AC41F6" w:rsidRPr="006C3CC6" w:rsidRDefault="000B02DA">
      <w:pPr>
        <w:spacing w:after="4" w:line="251" w:lineRule="auto"/>
        <w:ind w:left="15" w:hanging="10"/>
      </w:pPr>
      <w:r w:rsidRPr="006C3CC6">
        <w:rPr>
          <w:rFonts w:ascii="Arial" w:eastAsia="Arial" w:hAnsi="Arial" w:cs="Arial"/>
          <w:b/>
        </w:rPr>
        <w:t>Corinne DUMARTIN</w:t>
      </w:r>
      <w:r w:rsidR="006C3CC6" w:rsidRPr="006C3CC6">
        <w:rPr>
          <w:rFonts w:ascii="Arial" w:eastAsia="Arial" w:hAnsi="Arial" w:cs="Arial"/>
          <w:b/>
        </w:rPr>
        <w:t xml:space="preserve">  </w:t>
      </w:r>
    </w:p>
    <w:p w14:paraId="58FEA303" w14:textId="77777777" w:rsidR="00AC41F6" w:rsidRPr="006C3CC6" w:rsidRDefault="00235B94" w:rsidP="000B02DA">
      <w:pPr>
        <w:spacing w:after="0"/>
        <w:ind w:left="15" w:right="717" w:hanging="10"/>
      </w:pPr>
      <w:r>
        <w:rPr>
          <w:rFonts w:ascii="Arial" w:eastAsia="Arial" w:hAnsi="Arial" w:cs="Arial"/>
          <w:b/>
        </w:rPr>
        <w:t>28 boulevard des pommes</w:t>
      </w:r>
      <w:r w:rsidR="000B02DA" w:rsidRPr="006C3CC6">
        <w:rPr>
          <w:rFonts w:ascii="Arial" w:eastAsia="Arial" w:hAnsi="Arial" w:cs="Arial"/>
          <w:b/>
        </w:rPr>
        <w:t xml:space="preserve">                       </w:t>
      </w:r>
    </w:p>
    <w:p w14:paraId="3BC08F65" w14:textId="77777777" w:rsidR="00AC41F6" w:rsidRPr="006C3CC6" w:rsidRDefault="000B02DA">
      <w:pPr>
        <w:spacing w:after="4" w:line="251" w:lineRule="auto"/>
        <w:ind w:left="15" w:hanging="10"/>
      </w:pPr>
      <w:r w:rsidRPr="006C3CC6">
        <w:rPr>
          <w:rFonts w:ascii="Arial" w:eastAsia="Arial" w:hAnsi="Arial" w:cs="Arial"/>
          <w:b/>
        </w:rPr>
        <w:t xml:space="preserve">64300 </w:t>
      </w:r>
      <w:r w:rsidR="00235B94">
        <w:rPr>
          <w:rFonts w:ascii="Arial" w:eastAsia="Arial" w:hAnsi="Arial" w:cs="Arial"/>
          <w:b/>
        </w:rPr>
        <w:t>ORTHEZ</w:t>
      </w:r>
    </w:p>
    <w:p w14:paraId="6549DF58" w14:textId="77777777" w:rsidR="00AC41F6" w:rsidRPr="006C3CC6" w:rsidRDefault="006C3CC6">
      <w:pPr>
        <w:spacing w:after="0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5E0A2203" w14:textId="77777777" w:rsidR="00AC41F6" w:rsidRPr="006C3CC6" w:rsidRDefault="006C3CC6" w:rsidP="000B02DA">
      <w:pPr>
        <w:spacing w:after="0"/>
        <w:ind w:left="5"/>
      </w:pPr>
      <w:r w:rsidRPr="006C3CC6">
        <w:rPr>
          <w:rFonts w:ascii="Arial" w:eastAsia="Arial" w:hAnsi="Arial" w:cs="Arial"/>
          <w:b/>
        </w:rPr>
        <w:t xml:space="preserve">Tél : 06 </w:t>
      </w:r>
      <w:r w:rsidR="000B02DA" w:rsidRPr="006C3CC6">
        <w:rPr>
          <w:rFonts w:ascii="Arial" w:eastAsia="Arial" w:hAnsi="Arial" w:cs="Arial"/>
          <w:b/>
        </w:rPr>
        <w:t>76 55 51 14</w:t>
      </w:r>
      <w:r w:rsidRPr="006C3CC6">
        <w:rPr>
          <w:rFonts w:ascii="Arial" w:eastAsia="Arial" w:hAnsi="Arial" w:cs="Arial"/>
          <w:b/>
        </w:rPr>
        <w:t xml:space="preserve">  </w:t>
      </w:r>
    </w:p>
    <w:p w14:paraId="45C7AE46" w14:textId="77777777" w:rsidR="00AC41F6" w:rsidRPr="006C3CC6" w:rsidRDefault="006C3CC6">
      <w:pPr>
        <w:spacing w:after="4" w:line="251" w:lineRule="auto"/>
        <w:ind w:left="15" w:hanging="10"/>
      </w:pPr>
      <w:r w:rsidRPr="006C3CC6">
        <w:rPr>
          <w:rFonts w:ascii="Arial" w:eastAsia="Arial" w:hAnsi="Arial" w:cs="Arial"/>
          <w:b/>
        </w:rPr>
        <w:t xml:space="preserve">E-mail : </w:t>
      </w:r>
      <w:r w:rsidR="000B02DA" w:rsidRPr="006C3CC6">
        <w:rPr>
          <w:rFonts w:ascii="Arial" w:eastAsia="Arial" w:hAnsi="Arial" w:cs="Arial"/>
          <w:b/>
        </w:rPr>
        <w:t>dumartin.corinne@neuf.fr</w:t>
      </w:r>
      <w:r w:rsidRPr="006C3CC6">
        <w:rPr>
          <w:rFonts w:ascii="Arial" w:eastAsia="Arial" w:hAnsi="Arial" w:cs="Arial"/>
          <w:b/>
        </w:rPr>
        <w:t xml:space="preserve"> </w:t>
      </w:r>
    </w:p>
    <w:p w14:paraId="18757D76" w14:textId="77777777" w:rsidR="00AC41F6" w:rsidRPr="006C3CC6" w:rsidRDefault="006C3CC6">
      <w:pPr>
        <w:spacing w:after="0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6E5ADD06" w14:textId="77777777" w:rsidR="00AC41F6" w:rsidRPr="006C3CC6" w:rsidRDefault="006C3CC6">
      <w:pPr>
        <w:spacing w:after="0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2EDE221F" w14:textId="77777777" w:rsidR="00AC41F6" w:rsidRPr="006C3CC6" w:rsidRDefault="006C3CC6">
      <w:pPr>
        <w:spacing w:after="0"/>
        <w:ind w:left="5"/>
        <w:jc w:val="center"/>
      </w:pPr>
      <w:r w:rsidRPr="006C3CC6">
        <w:rPr>
          <w:rFonts w:ascii="Arial" w:eastAsia="Arial" w:hAnsi="Arial" w:cs="Arial"/>
          <w:b/>
        </w:rPr>
        <w:t xml:space="preserve"> </w:t>
      </w:r>
    </w:p>
    <w:p w14:paraId="1ACFCB51" w14:textId="77777777" w:rsidR="00235B94" w:rsidRDefault="00235B94">
      <w:pPr>
        <w:spacing w:after="0"/>
        <w:ind w:lef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</w:t>
      </w:r>
    </w:p>
    <w:p w14:paraId="30B7A3EA" w14:textId="77777777" w:rsidR="00AC41F6" w:rsidRPr="006C3CC6" w:rsidRDefault="006C3CC6" w:rsidP="00235B94">
      <w:pPr>
        <w:spacing w:after="0"/>
        <w:ind w:left="5"/>
      </w:pPr>
      <w:r w:rsidRPr="006C3CC6">
        <w:rPr>
          <w:rFonts w:ascii="Arial" w:eastAsia="Arial" w:hAnsi="Arial" w:cs="Arial"/>
        </w:rPr>
        <w:t xml:space="preserve">Je soussigné(e)  </w:t>
      </w:r>
    </w:p>
    <w:p w14:paraId="10181869" w14:textId="77777777" w:rsidR="00AC41F6" w:rsidRPr="006C3CC6" w:rsidRDefault="006C3CC6" w:rsidP="00235B94">
      <w:pPr>
        <w:spacing w:after="0"/>
      </w:pPr>
      <w:r w:rsidRPr="006C3CC6">
        <w:rPr>
          <w:rFonts w:ascii="Arial" w:eastAsia="Arial" w:hAnsi="Arial" w:cs="Arial"/>
        </w:rPr>
        <w:t xml:space="preserve">déclare accepter toutes les conditions du règlement général des expositions, des additifs des corps techniques, et me conformer au présent règlement et aux directives des services vétérinaires.  </w:t>
      </w:r>
    </w:p>
    <w:p w14:paraId="076D23CD" w14:textId="77777777" w:rsidR="00AC41F6" w:rsidRPr="006C3CC6" w:rsidRDefault="006C3CC6">
      <w:pPr>
        <w:spacing w:after="1"/>
        <w:ind w:left="286"/>
      </w:pPr>
      <w:r w:rsidRPr="006C3CC6">
        <w:rPr>
          <w:rFonts w:ascii="Arial" w:eastAsia="Arial" w:hAnsi="Arial" w:cs="Arial"/>
        </w:rPr>
        <w:t xml:space="preserve"> </w:t>
      </w:r>
    </w:p>
    <w:p w14:paraId="01033709" w14:textId="77777777" w:rsidR="00AC41F6" w:rsidRPr="006C3CC6" w:rsidRDefault="006C3CC6">
      <w:pPr>
        <w:tabs>
          <w:tab w:val="center" w:pos="586"/>
          <w:tab w:val="center" w:pos="1702"/>
          <w:tab w:val="center" w:pos="2410"/>
          <w:tab w:val="center" w:pos="3118"/>
          <w:tab w:val="center" w:pos="3826"/>
          <w:tab w:val="center" w:pos="4534"/>
          <w:tab w:val="center" w:pos="5736"/>
        </w:tabs>
        <w:spacing w:after="3" w:line="265" w:lineRule="auto"/>
      </w:pPr>
      <w:r w:rsidRPr="006C3CC6">
        <w:tab/>
      </w:r>
      <w:r w:rsidRPr="006C3CC6">
        <w:rPr>
          <w:rFonts w:ascii="Arial" w:eastAsia="Arial" w:hAnsi="Arial" w:cs="Arial"/>
        </w:rPr>
        <w:t xml:space="preserve">Fait à  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</w:t>
      </w:r>
      <w:r w:rsidRPr="006C3CC6">
        <w:rPr>
          <w:rFonts w:ascii="Arial" w:eastAsia="Arial" w:hAnsi="Arial" w:cs="Arial"/>
        </w:rPr>
        <w:tab/>
        <w:t xml:space="preserve">          le :  </w:t>
      </w:r>
    </w:p>
    <w:p w14:paraId="7362F349" w14:textId="77777777" w:rsidR="00AC41F6" w:rsidRPr="006C3CC6" w:rsidRDefault="006C3CC6">
      <w:pPr>
        <w:spacing w:after="553" w:line="265" w:lineRule="auto"/>
        <w:ind w:left="296" w:hanging="10"/>
      </w:pPr>
      <w:r w:rsidRPr="006C3CC6">
        <w:rPr>
          <w:rFonts w:ascii="Arial" w:eastAsia="Arial" w:hAnsi="Arial" w:cs="Arial"/>
        </w:rPr>
        <w:t xml:space="preserve">Signature </w:t>
      </w:r>
    </w:p>
    <w:p w14:paraId="361C3F5E" w14:textId="77777777" w:rsidR="00F162D1" w:rsidRDefault="00F162D1" w:rsidP="00F162D1">
      <w:pPr>
        <w:spacing w:after="3" w:line="265" w:lineRule="auto"/>
        <w:ind w:left="15" w:hanging="10"/>
        <w:rPr>
          <w:rFonts w:ascii="Arial" w:eastAsia="Arial" w:hAnsi="Arial" w:cs="Arial"/>
          <w:sz w:val="24"/>
        </w:rPr>
      </w:pPr>
    </w:p>
    <w:p w14:paraId="74B7C44C" w14:textId="77777777" w:rsidR="00F162D1" w:rsidRPr="00F162D1" w:rsidRDefault="00F162D1" w:rsidP="00F162D1">
      <w:pPr>
        <w:spacing w:after="3" w:line="265" w:lineRule="auto"/>
        <w:ind w:left="15" w:hanging="10"/>
      </w:pPr>
    </w:p>
    <w:p w14:paraId="48F29EEE" w14:textId="77777777" w:rsidR="00B54F86" w:rsidRDefault="00B54F86">
      <w:pPr>
        <w:pStyle w:val="Titre1"/>
        <w:ind w:right="0"/>
        <w:rPr>
          <w:sz w:val="18"/>
          <w:szCs w:val="18"/>
        </w:rPr>
      </w:pPr>
    </w:p>
    <w:p w14:paraId="1EC7EC1A" w14:textId="2ED269CE" w:rsidR="00AC41F6" w:rsidRPr="00F162D1" w:rsidRDefault="006C3CC6">
      <w:pPr>
        <w:pStyle w:val="Titre1"/>
        <w:ind w:right="0"/>
        <w:rPr>
          <w:sz w:val="22"/>
          <w:szCs w:val="18"/>
        </w:rPr>
      </w:pPr>
      <w:r w:rsidRPr="00F162D1">
        <w:rPr>
          <w:sz w:val="22"/>
          <w:szCs w:val="18"/>
        </w:rPr>
        <w:t>Exposi</w:t>
      </w:r>
      <w:r w:rsidR="000B02DA" w:rsidRPr="00F162D1">
        <w:rPr>
          <w:sz w:val="22"/>
          <w:szCs w:val="18"/>
        </w:rPr>
        <w:t>tion Avicole Orthez</w:t>
      </w:r>
      <w:r w:rsidR="000E4A4B">
        <w:rPr>
          <w:sz w:val="22"/>
          <w:szCs w:val="18"/>
        </w:rPr>
        <w:t xml:space="preserve"> </w:t>
      </w:r>
      <w:r w:rsidR="00DB6B0E">
        <w:rPr>
          <w:sz w:val="22"/>
          <w:szCs w:val="18"/>
        </w:rPr>
        <w:t>7 et 8 octobre</w:t>
      </w:r>
      <w:r w:rsidR="001D464E">
        <w:rPr>
          <w:sz w:val="22"/>
          <w:szCs w:val="18"/>
        </w:rPr>
        <w:t xml:space="preserve"> 20</w:t>
      </w:r>
      <w:r w:rsidR="009721ED">
        <w:rPr>
          <w:sz w:val="22"/>
          <w:szCs w:val="18"/>
        </w:rPr>
        <w:t>2</w:t>
      </w:r>
      <w:r w:rsidR="00E506F9">
        <w:rPr>
          <w:sz w:val="22"/>
          <w:szCs w:val="18"/>
        </w:rPr>
        <w:t>3</w:t>
      </w:r>
    </w:p>
    <w:p w14:paraId="76B95A8A" w14:textId="77777777" w:rsidR="00AC41F6" w:rsidRPr="000B02DA" w:rsidRDefault="006C3CC6">
      <w:pPr>
        <w:spacing w:after="21"/>
        <w:rPr>
          <w:sz w:val="18"/>
          <w:szCs w:val="18"/>
        </w:rPr>
      </w:pPr>
      <w:r w:rsidRPr="000B02DA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FD349B5" w14:textId="77777777" w:rsidR="00AC41F6" w:rsidRPr="000B02DA" w:rsidRDefault="006C3CC6">
      <w:pPr>
        <w:spacing w:after="4" w:line="251" w:lineRule="auto"/>
        <w:ind w:left="15" w:hanging="10"/>
        <w:rPr>
          <w:sz w:val="18"/>
          <w:szCs w:val="18"/>
        </w:rPr>
      </w:pPr>
      <w:r w:rsidRPr="000B02DA">
        <w:rPr>
          <w:rFonts w:ascii="Arial" w:eastAsia="Arial" w:hAnsi="Arial" w:cs="Arial"/>
          <w:b/>
          <w:sz w:val="18"/>
          <w:szCs w:val="18"/>
        </w:rPr>
        <w:t>Nom et Prénom de l’exposant</w:t>
      </w:r>
      <w:r w:rsidRPr="000B02DA">
        <w:rPr>
          <w:rFonts w:ascii="Arial" w:eastAsia="Arial" w:hAnsi="Arial" w:cs="Arial"/>
          <w:sz w:val="18"/>
          <w:szCs w:val="18"/>
        </w:rPr>
        <w:t xml:space="preserve"> </w:t>
      </w:r>
      <w:r w:rsidRPr="000B02DA">
        <w:rPr>
          <w:rFonts w:ascii="Arial" w:eastAsia="Arial" w:hAnsi="Arial" w:cs="Arial"/>
          <w:b/>
          <w:sz w:val="18"/>
          <w:szCs w:val="18"/>
        </w:rPr>
        <w:t>:</w:t>
      </w:r>
      <w:r w:rsidRPr="000B02DA">
        <w:rPr>
          <w:rFonts w:ascii="Arial" w:eastAsia="Arial" w:hAnsi="Arial" w:cs="Arial"/>
          <w:sz w:val="18"/>
          <w:szCs w:val="18"/>
        </w:rPr>
        <w:t xml:space="preserve"> </w:t>
      </w:r>
    </w:p>
    <w:p w14:paraId="27BF7C0C" w14:textId="77777777" w:rsidR="00AC41F6" w:rsidRPr="000B02DA" w:rsidRDefault="006C3CC6">
      <w:pPr>
        <w:spacing w:after="4" w:line="251" w:lineRule="auto"/>
        <w:ind w:left="15" w:hanging="10"/>
        <w:rPr>
          <w:sz w:val="18"/>
          <w:szCs w:val="18"/>
        </w:rPr>
      </w:pPr>
      <w:r w:rsidRPr="000B02DA">
        <w:rPr>
          <w:rFonts w:ascii="Arial" w:eastAsia="Arial" w:hAnsi="Arial" w:cs="Arial"/>
          <w:b/>
          <w:sz w:val="18"/>
          <w:szCs w:val="18"/>
        </w:rPr>
        <w:t xml:space="preserve">Adresse : </w:t>
      </w:r>
    </w:p>
    <w:p w14:paraId="7806A349" w14:textId="77777777" w:rsidR="00AC41F6" w:rsidRPr="000B02DA" w:rsidRDefault="006C3CC6">
      <w:pPr>
        <w:spacing w:after="4" w:line="251" w:lineRule="auto"/>
        <w:ind w:left="15" w:hanging="10"/>
        <w:rPr>
          <w:sz w:val="18"/>
          <w:szCs w:val="18"/>
        </w:rPr>
      </w:pPr>
      <w:r w:rsidRPr="000B02DA">
        <w:rPr>
          <w:rFonts w:ascii="Arial" w:eastAsia="Arial" w:hAnsi="Arial" w:cs="Arial"/>
          <w:b/>
          <w:sz w:val="18"/>
          <w:szCs w:val="18"/>
        </w:rPr>
        <w:t>Téléphone :</w:t>
      </w:r>
      <w:r w:rsidRPr="000B02DA">
        <w:rPr>
          <w:rFonts w:ascii="Arial" w:eastAsia="Arial" w:hAnsi="Arial" w:cs="Arial"/>
          <w:sz w:val="18"/>
          <w:szCs w:val="18"/>
        </w:rPr>
        <w:t xml:space="preserve"> </w:t>
      </w:r>
    </w:p>
    <w:p w14:paraId="31B319F0" w14:textId="77777777" w:rsidR="00AC41F6" w:rsidRPr="000B02DA" w:rsidRDefault="006C3CC6">
      <w:pPr>
        <w:spacing w:after="2" w:line="240" w:lineRule="auto"/>
        <w:rPr>
          <w:sz w:val="18"/>
          <w:szCs w:val="18"/>
        </w:rPr>
      </w:pPr>
      <w:r w:rsidRPr="000B02DA">
        <w:rPr>
          <w:rFonts w:ascii="Arial" w:eastAsia="Arial" w:hAnsi="Arial" w:cs="Arial"/>
          <w:i/>
          <w:sz w:val="18"/>
          <w:szCs w:val="18"/>
          <w:u w:val="single" w:color="000000"/>
        </w:rPr>
        <w:t>GPE : désignation formelle de : 4 cages pour les Lapins</w:t>
      </w:r>
      <w:r w:rsidR="000B02DA">
        <w:rPr>
          <w:rFonts w:ascii="Arial" w:eastAsia="Arial" w:hAnsi="Arial" w:cs="Arial"/>
          <w:i/>
          <w:sz w:val="18"/>
          <w:szCs w:val="18"/>
          <w:u w:val="single" w:color="000000"/>
        </w:rPr>
        <w:t>,</w:t>
      </w:r>
      <w:r w:rsidRPr="000B02DA">
        <w:rPr>
          <w:rFonts w:ascii="Arial" w:eastAsia="Arial" w:hAnsi="Arial" w:cs="Arial"/>
          <w:i/>
          <w:sz w:val="18"/>
          <w:szCs w:val="18"/>
          <w:u w:val="single" w:color="000000"/>
        </w:rPr>
        <w:t>6 cages pour les</w:t>
      </w:r>
      <w:r w:rsidR="00E72E5F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 w:rsidR="000B02DA">
        <w:rPr>
          <w:rFonts w:ascii="Arial" w:eastAsia="Arial" w:hAnsi="Arial" w:cs="Arial"/>
          <w:i/>
          <w:sz w:val="18"/>
          <w:szCs w:val="18"/>
          <w:u w:val="single" w:color="000000"/>
        </w:rPr>
        <w:t>volailles</w:t>
      </w:r>
      <w:r w:rsidRPr="000B02DA">
        <w:rPr>
          <w:rFonts w:ascii="Arial" w:eastAsia="Arial" w:hAnsi="Arial" w:cs="Arial"/>
          <w:i/>
          <w:sz w:val="18"/>
          <w:szCs w:val="18"/>
        </w:rPr>
        <w:t xml:space="preserve"> </w:t>
      </w:r>
      <w:r w:rsidR="009975DD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EF6CDC0" w14:textId="77777777" w:rsidR="00AC41F6" w:rsidRPr="000B02DA" w:rsidRDefault="006C3CC6">
      <w:pPr>
        <w:spacing w:after="0"/>
        <w:rPr>
          <w:sz w:val="18"/>
          <w:szCs w:val="18"/>
        </w:rPr>
      </w:pPr>
      <w:r w:rsidRPr="000B02D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1023" w:type="dxa"/>
        <w:tblInd w:w="-108" w:type="dxa"/>
        <w:tblCellMar>
          <w:top w:w="4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850"/>
        <w:gridCol w:w="1274"/>
        <w:gridCol w:w="4961"/>
        <w:gridCol w:w="1135"/>
        <w:gridCol w:w="991"/>
        <w:gridCol w:w="1277"/>
      </w:tblGrid>
      <w:tr w:rsidR="00AC41F6" w:rsidRPr="000B02DA" w14:paraId="3D97BF8E" w14:textId="77777777">
        <w:trPr>
          <w:trHeight w:val="7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161E" w14:textId="77777777" w:rsidR="00AC41F6" w:rsidRPr="000B02DA" w:rsidRDefault="006C3CC6">
            <w:pPr>
              <w:ind w:right="5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ECC" w14:textId="77777777" w:rsidR="00AC41F6" w:rsidRPr="000B02DA" w:rsidRDefault="00D37676" w:rsidP="00D3767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Jeune / Adulte</w:t>
            </w:r>
            <w:r w:rsidR="006C3CC6"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00B" w14:textId="77777777" w:rsidR="00AC41F6" w:rsidRPr="000B02DA" w:rsidRDefault="006C3CC6">
            <w:pPr>
              <w:spacing w:after="13" w:line="241" w:lineRule="auto"/>
              <w:ind w:left="60" w:right="3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V / P /  CPL /  </w:t>
            </w:r>
          </w:p>
          <w:p w14:paraId="674257DB" w14:textId="77777777" w:rsidR="00AC41F6" w:rsidRPr="000B02DA" w:rsidRDefault="006C3CC6">
            <w:pPr>
              <w:ind w:left="29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M / F (unité)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FCC" w14:textId="77777777" w:rsidR="00AC41F6" w:rsidRPr="000B02DA" w:rsidRDefault="006C3CC6">
            <w:pPr>
              <w:ind w:right="57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Race et Variétés </w:t>
            </w:r>
          </w:p>
          <w:p w14:paraId="3C34FCE3" w14:textId="77777777" w:rsidR="00AC41F6" w:rsidRPr="000B02DA" w:rsidRDefault="006C3CC6">
            <w:pPr>
              <w:spacing w:after="38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7D659F8" w14:textId="77777777" w:rsidR="00AC41F6" w:rsidRPr="000B02DA" w:rsidRDefault="008E05AA">
            <w:pPr>
              <w:ind w:right="55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GR / </w:t>
            </w:r>
            <w:r w:rsidR="00831507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RN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="006C3CC6" w:rsidRPr="000B02D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(obligatoire)</w:t>
            </w:r>
            <w:r w:rsidR="006C3CC6"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6033" w14:textId="77777777" w:rsidR="00AC41F6" w:rsidRPr="000B02DA" w:rsidRDefault="006C3CC6">
            <w:pPr>
              <w:ind w:left="26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>N° bague</w:t>
            </w:r>
          </w:p>
          <w:p w14:paraId="07E56DF5" w14:textId="77777777" w:rsidR="00AC41F6" w:rsidRPr="000B02DA" w:rsidRDefault="006C3CC6">
            <w:pPr>
              <w:ind w:right="55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/  </w:t>
            </w:r>
          </w:p>
          <w:p w14:paraId="07B7F2ED" w14:textId="77777777" w:rsidR="00AC41F6" w:rsidRPr="000B02DA" w:rsidRDefault="006C3CC6">
            <w:pPr>
              <w:ind w:left="43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tatouage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3F0" w14:textId="77777777" w:rsidR="00AC41F6" w:rsidRPr="000B02DA" w:rsidRDefault="006C3CC6">
            <w:pPr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Prix de  vente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AD9D" w14:textId="77777777" w:rsidR="00AC41F6" w:rsidRPr="000B02DA" w:rsidRDefault="006C3CC6">
            <w:pPr>
              <w:ind w:right="59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GPE  </w:t>
            </w:r>
          </w:p>
          <w:p w14:paraId="08FD2832" w14:textId="77777777" w:rsidR="00AC41F6" w:rsidRPr="000B02DA" w:rsidRDefault="006C3CC6">
            <w:pPr>
              <w:ind w:right="13"/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2FBB691" w14:textId="77777777" w:rsidR="00AC41F6" w:rsidRPr="000B02DA" w:rsidRDefault="006C3CC6">
            <w:pPr>
              <w:jc w:val="center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b/>
                <w:sz w:val="18"/>
                <w:szCs w:val="18"/>
              </w:rPr>
              <w:t xml:space="preserve">OUI pour participer </w:t>
            </w:r>
          </w:p>
        </w:tc>
      </w:tr>
      <w:tr w:rsidR="00AC41F6" w:rsidRPr="000B02DA" w14:paraId="0549FEA5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6D3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035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55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655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682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E3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60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04A9250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C5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F22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A3E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B3D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B4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95E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FE5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3194174E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F0F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F3E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31D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381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E56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7C9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23A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2B5BF12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52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10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B63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D7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A7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41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5E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3DAF7909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E2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8C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E2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3C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D25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27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FC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0B2E2BB4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1A7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636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EC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DF3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465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5F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6DE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5052B9D8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3EF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EB9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EF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41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DD7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59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B65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83CC5F1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65D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E4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55D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C1D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344B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87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E0F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5BD1F13F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05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F8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07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7478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D6E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49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40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DA24BD2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34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85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31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0176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D26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83C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13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854257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D45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BC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EF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3FB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AB9E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AE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A03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0D7B8CEC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04A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38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10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41BD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25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35F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15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2601780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5F1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ED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8AE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A9FD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711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BDF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AD6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336F003A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85D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00D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E8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B4E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CE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A3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42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1F028D6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EEC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30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744E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9C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BAD5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37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A6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55BD99F7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3395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77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B7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1FC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B4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81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24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7A645C77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86F3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98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CDC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F9B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A4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4B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28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6CCE8C8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2B4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375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505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882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185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7D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3C4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0CBA5DE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AD6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6D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AA7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7DB4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54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12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EE5E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06166E60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A8C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D5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BA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8166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F256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D4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AA7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41C0C00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15DE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9F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39A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31D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720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D7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0A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43981AA9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795A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D0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F18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1A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5F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2F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AF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1A9FA819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9B9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8CE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9A5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DD6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399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A12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D8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35E37915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8D1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1A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853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A5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337B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C5E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9E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DE7FD53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DF43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F5D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081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86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148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818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A76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FDDAF77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A0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B77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796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123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2DC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556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08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42E2C9AA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6E6E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31B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62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7E1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80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7A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A5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C11C5E1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6BA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A7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BABD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A986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2A62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CDF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3B5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09FED16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23B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778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2B7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3B8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41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939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EB0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83F2029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DA79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21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2CA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28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C9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81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53C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198F04FA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C1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42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FBB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32C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F4E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55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22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2709F644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B51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73F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14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0BA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EEB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C4E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CA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420C18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4C3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75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862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253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AA0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18A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15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6F8F343F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0AF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7ED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31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C1C5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04D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ECB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4D8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76B2C0E1" w14:textId="7777777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56A9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24F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06A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14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B24C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FC34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34A1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164708A6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6104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D6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F8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A50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51F7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67F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205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5554581E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FF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D8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1C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98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316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4B09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7EB2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3AA103DD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4E7E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83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18C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1149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E6DF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F28B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02A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41F6" w:rsidRPr="000B02DA" w14:paraId="40EEAAAA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F80" w14:textId="77777777" w:rsidR="00AC41F6" w:rsidRPr="000B02DA" w:rsidRDefault="006C3CC6">
            <w:pPr>
              <w:jc w:val="both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6FA6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E73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863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7C7D" w14:textId="77777777" w:rsidR="00AC41F6" w:rsidRPr="000B02DA" w:rsidRDefault="006C3CC6">
            <w:pPr>
              <w:ind w:left="2"/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77D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D70" w14:textId="77777777" w:rsidR="00AC41F6" w:rsidRPr="000B02DA" w:rsidRDefault="006C3CC6">
            <w:pPr>
              <w:rPr>
                <w:sz w:val="18"/>
                <w:szCs w:val="18"/>
              </w:rPr>
            </w:pPr>
            <w:r w:rsidRPr="000B02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162D1" w:rsidRPr="000B02DA" w14:paraId="06A07C6A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1AB" w14:textId="77777777" w:rsidR="00F162D1" w:rsidRPr="000B02DA" w:rsidRDefault="00F162D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C2A8" w14:textId="77777777" w:rsidR="00F162D1" w:rsidRPr="000B02DA" w:rsidRDefault="00F162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7017" w14:textId="77777777" w:rsidR="00F162D1" w:rsidRPr="000B02DA" w:rsidRDefault="00F162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9A7" w14:textId="77777777" w:rsidR="00F162D1" w:rsidRPr="000B02DA" w:rsidRDefault="00F162D1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B774" w14:textId="77777777" w:rsidR="00F162D1" w:rsidRPr="000B02DA" w:rsidRDefault="00F162D1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CA8A" w14:textId="77777777" w:rsidR="00F162D1" w:rsidRPr="000B02DA" w:rsidRDefault="00F162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B19" w14:textId="77777777" w:rsidR="00F162D1" w:rsidRPr="000B02DA" w:rsidRDefault="00F162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5D1AB6C" w14:textId="77777777" w:rsidR="00AC41F6" w:rsidRPr="000B02DA" w:rsidRDefault="00AC41F6" w:rsidP="00F162D1">
      <w:pPr>
        <w:spacing w:after="0"/>
        <w:rPr>
          <w:sz w:val="18"/>
          <w:szCs w:val="18"/>
        </w:rPr>
      </w:pPr>
    </w:p>
    <w:sectPr w:rsidR="00AC41F6" w:rsidRPr="000B02DA">
      <w:pgSz w:w="11900" w:h="16840"/>
      <w:pgMar w:top="48" w:right="524" w:bottom="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15A1F"/>
    <w:multiLevelType w:val="hybridMultilevel"/>
    <w:tmpl w:val="4DA4F7C6"/>
    <w:lvl w:ilvl="0" w:tplc="16F641DC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0D12">
      <w:start w:val="1"/>
      <w:numFmt w:val="bullet"/>
      <w:lvlText w:val="o"/>
      <w:lvlJc w:val="left"/>
      <w:pPr>
        <w:ind w:left="7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721C">
      <w:start w:val="1"/>
      <w:numFmt w:val="bullet"/>
      <w:lvlText w:val="▪"/>
      <w:lvlJc w:val="left"/>
      <w:pPr>
        <w:ind w:left="8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C8472">
      <w:start w:val="1"/>
      <w:numFmt w:val="bullet"/>
      <w:lvlText w:val="•"/>
      <w:lvlJc w:val="left"/>
      <w:pPr>
        <w:ind w:left="9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AB82A">
      <w:start w:val="1"/>
      <w:numFmt w:val="bullet"/>
      <w:lvlText w:val="o"/>
      <w:lvlJc w:val="left"/>
      <w:pPr>
        <w:ind w:left="9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805C0">
      <w:start w:val="1"/>
      <w:numFmt w:val="bullet"/>
      <w:lvlText w:val="▪"/>
      <w:lvlJc w:val="left"/>
      <w:pPr>
        <w:ind w:left="10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09398">
      <w:start w:val="1"/>
      <w:numFmt w:val="bullet"/>
      <w:lvlText w:val="•"/>
      <w:lvlJc w:val="left"/>
      <w:pPr>
        <w:ind w:left="1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EF878">
      <w:start w:val="1"/>
      <w:numFmt w:val="bullet"/>
      <w:lvlText w:val="o"/>
      <w:lvlJc w:val="left"/>
      <w:pPr>
        <w:ind w:left="1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406AE">
      <w:start w:val="1"/>
      <w:numFmt w:val="bullet"/>
      <w:lvlText w:val="▪"/>
      <w:lvlJc w:val="left"/>
      <w:pPr>
        <w:ind w:left="1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603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F6"/>
    <w:rsid w:val="000967DF"/>
    <w:rsid w:val="000B02DA"/>
    <w:rsid w:val="000E4A4B"/>
    <w:rsid w:val="00172103"/>
    <w:rsid w:val="001D464E"/>
    <w:rsid w:val="00235B94"/>
    <w:rsid w:val="002F4A87"/>
    <w:rsid w:val="004274B0"/>
    <w:rsid w:val="00497B1B"/>
    <w:rsid w:val="004B1E91"/>
    <w:rsid w:val="0067570E"/>
    <w:rsid w:val="006A25F8"/>
    <w:rsid w:val="006C3CC6"/>
    <w:rsid w:val="00831507"/>
    <w:rsid w:val="008E05AA"/>
    <w:rsid w:val="009721ED"/>
    <w:rsid w:val="009975DD"/>
    <w:rsid w:val="00A04E73"/>
    <w:rsid w:val="00AC41F6"/>
    <w:rsid w:val="00B54F86"/>
    <w:rsid w:val="00D37676"/>
    <w:rsid w:val="00DA2167"/>
    <w:rsid w:val="00DB6B0E"/>
    <w:rsid w:val="00E506F9"/>
    <w:rsid w:val="00E72E5F"/>
    <w:rsid w:val="00EF10BB"/>
    <w:rsid w:val="00F162D1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5F6"/>
  <w15:docId w15:val="{9E75C446-193A-4293-8E22-43221A3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60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FeuilletInterieur_V2_DéclarationInscriptionRéglementVaccinationExposition2016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FeuilletInterieur_V2_DéclarationInscriptionRéglementVaccinationExposition2016</dc:title>
  <dc:subject/>
  <dc:creator>Administrateur</dc:creator>
  <cp:keywords/>
  <cp:lastModifiedBy>corinne dumartin</cp:lastModifiedBy>
  <cp:revision>28</cp:revision>
  <cp:lastPrinted>2016-09-14T16:39:00Z</cp:lastPrinted>
  <dcterms:created xsi:type="dcterms:W3CDTF">2016-09-14T16:49:00Z</dcterms:created>
  <dcterms:modified xsi:type="dcterms:W3CDTF">2023-08-20T15:01:00Z</dcterms:modified>
</cp:coreProperties>
</file>